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74A9A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T1AW5 - Prefix inter-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4E5A5AD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__________________________ perfectly when devising their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intentional, interval, interact, interfere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11AC5F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train was travelling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intentional, interval, intercity, interrogate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0EA023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airport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intentional, international, exceptional, interact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224092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issues appeared to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intercept, interview, interrelated, interval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14036B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did __________________________ training with her horse.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intercept, interval, interrogate, interfere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D40CAB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the asteroid before it reaches the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interview, intercept, interval, interrogate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F6CC11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teacher.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interface, interview, interrupt, interpret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FFA11C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an __________________________ at 10 o'clock.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interview, interrupt, interface, interval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D48F75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journey has been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intergalactic, interface, interrupt, interview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903EA4" w14:textId="77777777" w:rsidR="0014324A" w:rsidRPr="00EB3878" w:rsidRDefault="0014324A" w:rsidP="001432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uses an __________________________ to speak to Aimee.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interview, interrupt, interface, interval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9217ABD" w:rsidR="003725CF" w:rsidRPr="0014324A" w:rsidRDefault="0014324A" w:rsidP="0014324A"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tries to __________________________ with Emile's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interpret, intercept, interview, interfere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14324A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0D124E" w14:textId="77777777" w:rsidR="00E53952" w:rsidRDefault="00E53952">
      <w:pPr>
        <w:spacing w:after="0" w:line="240" w:lineRule="auto"/>
      </w:pPr>
      <w:r>
        <w:separator/>
      </w:r>
    </w:p>
  </w:endnote>
  <w:endnote w:type="continuationSeparator" w:id="0">
    <w:p w14:paraId="0B5DBE2F" w14:textId="77777777" w:rsidR="00E53952" w:rsidRDefault="00E53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35734E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B11CF" w14:textId="77777777" w:rsidR="00E53952" w:rsidRDefault="00E53952">
      <w:pPr>
        <w:spacing w:after="0" w:line="240" w:lineRule="auto"/>
      </w:pPr>
      <w:r>
        <w:separator/>
      </w:r>
    </w:p>
  </w:footnote>
  <w:footnote w:type="continuationSeparator" w:id="0">
    <w:p w14:paraId="5D64FB03" w14:textId="77777777" w:rsidR="00E53952" w:rsidRDefault="00E53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35734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682176" wp14:editId="46D888D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4324A"/>
    <w:rsid w:val="001D6EC2"/>
    <w:rsid w:val="0035734E"/>
    <w:rsid w:val="003725CF"/>
    <w:rsid w:val="003965D8"/>
    <w:rsid w:val="003F6FD8"/>
    <w:rsid w:val="00404D2B"/>
    <w:rsid w:val="004365A4"/>
    <w:rsid w:val="004C3BEF"/>
    <w:rsid w:val="00577183"/>
    <w:rsid w:val="006C10B1"/>
    <w:rsid w:val="006C2B68"/>
    <w:rsid w:val="007461F2"/>
    <w:rsid w:val="00746F3B"/>
    <w:rsid w:val="008D0DE8"/>
    <w:rsid w:val="00A13873"/>
    <w:rsid w:val="00A37A96"/>
    <w:rsid w:val="00C148AF"/>
    <w:rsid w:val="00CE32D3"/>
    <w:rsid w:val="00E167ED"/>
    <w:rsid w:val="00E53952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4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2024-10-15T16:05:00Z</dcterms:modified>
</cp:coreProperties>
</file>